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75EE5" w14:textId="77777777" w:rsidR="00CB179E" w:rsidRPr="00016611" w:rsidRDefault="00CB179E" w:rsidP="00CB179E">
      <w:pPr>
        <w:spacing w:after="160" w:line="256" w:lineRule="auto"/>
        <w:jc w:val="right"/>
        <w:rPr>
          <w:rFonts w:ascii="Times New Roman" w:hAnsi="Times New Roman"/>
          <w:sz w:val="24"/>
          <w:szCs w:val="24"/>
        </w:rPr>
      </w:pPr>
      <w:r w:rsidRPr="00016611">
        <w:rPr>
          <w:rFonts w:ascii="Times New Roman" w:hAnsi="Times New Roman"/>
          <w:sz w:val="24"/>
          <w:szCs w:val="24"/>
        </w:rPr>
        <w:t>Приложение 1.</w:t>
      </w:r>
    </w:p>
    <w:p w14:paraId="2710457E" w14:textId="769E62CC" w:rsidR="00CB179E" w:rsidRPr="00016611" w:rsidRDefault="00CB179E" w:rsidP="00CB179E">
      <w:pPr>
        <w:spacing w:after="160" w:line="256" w:lineRule="auto"/>
        <w:jc w:val="center"/>
        <w:rPr>
          <w:rFonts w:ascii="Times New Roman" w:hAnsi="Times New Roman"/>
          <w:sz w:val="28"/>
          <w:szCs w:val="28"/>
        </w:rPr>
      </w:pPr>
      <w:r w:rsidRPr="00016611">
        <w:rPr>
          <w:rFonts w:ascii="Times New Roman" w:hAnsi="Times New Roman"/>
          <w:sz w:val="28"/>
          <w:szCs w:val="28"/>
        </w:rPr>
        <w:t xml:space="preserve">Отчет о проведении Всероссийского урока </w:t>
      </w:r>
      <w:r w:rsidR="0023555B">
        <w:rPr>
          <w:rFonts w:ascii="Times New Roman" w:hAnsi="Times New Roman"/>
          <w:sz w:val="28"/>
          <w:szCs w:val="28"/>
        </w:rPr>
        <w:t xml:space="preserve">«Сады </w:t>
      </w:r>
      <w:r w:rsidRPr="00016611">
        <w:rPr>
          <w:rFonts w:ascii="Times New Roman" w:hAnsi="Times New Roman"/>
          <w:sz w:val="28"/>
          <w:szCs w:val="28"/>
        </w:rPr>
        <w:t>Победы</w:t>
      </w:r>
      <w:r w:rsidR="0023555B">
        <w:rPr>
          <w:rFonts w:ascii="Times New Roman" w:hAnsi="Times New Roman"/>
          <w:sz w:val="28"/>
          <w:szCs w:val="28"/>
        </w:rPr>
        <w:t>»</w:t>
      </w:r>
    </w:p>
    <w:tbl>
      <w:tblPr>
        <w:tblStyle w:val="4"/>
        <w:tblW w:w="99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1337"/>
        <w:gridCol w:w="1969"/>
        <w:gridCol w:w="1417"/>
        <w:gridCol w:w="2676"/>
      </w:tblGrid>
      <w:tr w:rsidR="00CB179E" w:rsidRPr="00016611" w14:paraId="3F923D97" w14:textId="77777777" w:rsidTr="007B2B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C57F" w14:textId="77777777" w:rsidR="00CB179E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41360FE" w14:textId="77777777" w:rsidR="00CB179E" w:rsidRPr="00016611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11">
              <w:rPr>
                <w:rFonts w:ascii="Times New Roman" w:hAnsi="Times New Roman"/>
                <w:sz w:val="24"/>
                <w:szCs w:val="24"/>
              </w:rPr>
              <w:t>п</w:t>
            </w:r>
            <w:r w:rsidRPr="0001661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1661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D189" w14:textId="77777777" w:rsidR="00CB179E" w:rsidRPr="00016611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1F66" w14:textId="77777777" w:rsidR="00CB179E" w:rsidRPr="00016611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11">
              <w:rPr>
                <w:rFonts w:ascii="Times New Roman" w:hAnsi="Times New Roman"/>
                <w:sz w:val="24"/>
                <w:szCs w:val="24"/>
              </w:rPr>
              <w:t>Количество участников Урока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99D2" w14:textId="77777777" w:rsidR="00CB179E" w:rsidRPr="00016611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11"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организаций, принявших участие в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DA3E" w14:textId="77777777" w:rsidR="00CB179E" w:rsidRPr="00016611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11">
              <w:rPr>
                <w:rFonts w:ascii="Times New Roman" w:hAnsi="Times New Roman"/>
                <w:sz w:val="24"/>
                <w:szCs w:val="24"/>
              </w:rPr>
              <w:t>Количество педагогов, принявших участие в Уроке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44E8" w14:textId="77777777" w:rsidR="00CB179E" w:rsidRPr="00016611" w:rsidRDefault="00CB179E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11">
              <w:rPr>
                <w:rFonts w:ascii="Times New Roman" w:hAnsi="Times New Roman"/>
                <w:sz w:val="24"/>
                <w:szCs w:val="24"/>
              </w:rPr>
              <w:t xml:space="preserve">Ссылки на публикации в информационно-телекоммуникационной сети о мероприятии (указать общее число ссылок и сами ссылки) </w:t>
            </w:r>
          </w:p>
        </w:tc>
      </w:tr>
      <w:tr w:rsidR="001E5E86" w:rsidRPr="00016611" w14:paraId="6A0D466E" w14:textId="77777777" w:rsidTr="007B2B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A45E" w14:textId="13248346" w:rsidR="001E5E86" w:rsidRPr="00016611" w:rsidRDefault="001E5E86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42D" w14:textId="4E10673F" w:rsidR="001E5E86" w:rsidRPr="00016611" w:rsidRDefault="001E5E86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Хемчикский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6A7" w14:textId="137D7FB0" w:rsidR="001E5E86" w:rsidRPr="00016611" w:rsidRDefault="0023555B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FE8" w14:textId="5D2BCD4C" w:rsidR="001E5E86" w:rsidRPr="00016611" w:rsidRDefault="00535ED6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357" w14:textId="1C92567E" w:rsidR="001E5E86" w:rsidRPr="00016611" w:rsidRDefault="00D90E9C" w:rsidP="007B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 учащихся, 59 учителей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908" w14:textId="77777777" w:rsidR="00D90E9C" w:rsidRDefault="00535ED6" w:rsidP="00D9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90E9C" w:rsidRPr="0097666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https://vk.com/club24502183?w=wall-24502183_518</w:t>
              </w:r>
            </w:hyperlink>
          </w:p>
          <w:p w14:paraId="044CDEAF" w14:textId="77777777" w:rsidR="00D90E9C" w:rsidRDefault="00D90E9C" w:rsidP="00D9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818CD2" wp14:editId="62040E48">
                  <wp:extent cx="1619250" cy="1619250"/>
                  <wp:effectExtent l="0" t="0" r="0" b="0"/>
                  <wp:docPr id="6" name="Рисунок 6" descr="C:\Users\Home-PC\Downloads\IMG-757e1c53dc4918d5ac481205d33125a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-PC\Downloads\IMG-757e1c53dc4918d5ac481205d33125a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123" cy="1620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BA09B" w14:textId="1407923B" w:rsidR="001E5E86" w:rsidRPr="00016611" w:rsidRDefault="00D90E9C" w:rsidP="00D90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A4D0A0" wp14:editId="5DE461B7">
                  <wp:extent cx="1151467" cy="863600"/>
                  <wp:effectExtent l="19050" t="0" r="0" b="0"/>
                  <wp:docPr id="2" name="Рисунок 1" descr="C:\Users\1\AppData\Local\Microsoft\Windows\INetCache\Content.Word\IMG-880ed754446df86185ce0a25b810926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INetCache\Content.Word\IMG-880ed754446df86185ce0a25b810926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775" cy="863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97A09" w14:textId="77777777" w:rsidR="00CB179E" w:rsidRDefault="00CB179E" w:rsidP="00CB179E">
      <w:pPr>
        <w:autoSpaceDE w:val="0"/>
        <w:autoSpaceDN w:val="0"/>
        <w:adjustRightInd w:val="0"/>
        <w:spacing w:after="0" w:line="213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2A5164A" w14:textId="77777777" w:rsidR="001E5E86" w:rsidRDefault="001E5E86" w:rsidP="00882E9A">
      <w:pPr>
        <w:autoSpaceDE w:val="0"/>
        <w:autoSpaceDN w:val="0"/>
        <w:adjustRightInd w:val="0"/>
        <w:spacing w:after="0" w:line="213" w:lineRule="auto"/>
        <w:rPr>
          <w:rFonts w:ascii="Times New Roman" w:eastAsia="Times New Roman" w:hAnsi="Times New Roman"/>
          <w:sz w:val="28"/>
          <w:szCs w:val="28"/>
        </w:rPr>
      </w:pPr>
    </w:p>
    <w:p w14:paraId="071E339A" w14:textId="77777777" w:rsidR="001E5E86" w:rsidRDefault="001E5E86" w:rsidP="00D90E9C">
      <w:pPr>
        <w:autoSpaceDE w:val="0"/>
        <w:autoSpaceDN w:val="0"/>
        <w:adjustRightInd w:val="0"/>
        <w:spacing w:after="0" w:line="213" w:lineRule="auto"/>
        <w:rPr>
          <w:rFonts w:ascii="Times New Roman" w:eastAsia="Times New Roman" w:hAnsi="Times New Roman"/>
          <w:sz w:val="28"/>
          <w:szCs w:val="28"/>
        </w:rPr>
      </w:pPr>
    </w:p>
    <w:p w14:paraId="7E2471C1" w14:textId="77777777" w:rsidR="00CB179E" w:rsidRDefault="00CB179E" w:rsidP="00CB179E">
      <w:pPr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6868">
        <w:rPr>
          <w:rFonts w:ascii="Times New Roman" w:eastAsia="Times New Roman" w:hAnsi="Times New Roman"/>
          <w:sz w:val="28"/>
          <w:szCs w:val="28"/>
        </w:rPr>
        <w:t xml:space="preserve">Отчет </w:t>
      </w:r>
      <w:bookmarkStart w:id="0" w:name="_GoBack"/>
      <w:r w:rsidRPr="00116868">
        <w:rPr>
          <w:rFonts w:ascii="Times New Roman" w:eastAsia="Times New Roman" w:hAnsi="Times New Roman"/>
          <w:sz w:val="28"/>
          <w:szCs w:val="28"/>
        </w:rPr>
        <w:t>о проведении Дня единых действий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72CE95B" w14:textId="77777777" w:rsidR="00CB179E" w:rsidRDefault="00CB179E" w:rsidP="00CB179E">
      <w:pPr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(Урок Арктики и Петровский урок)</w:t>
      </w:r>
    </w:p>
    <w:bookmarkEnd w:id="0"/>
    <w:p w14:paraId="710125CB" w14:textId="77777777" w:rsidR="00CB179E" w:rsidRPr="00116868" w:rsidRDefault="00CB179E" w:rsidP="00CB179E">
      <w:pPr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74"/>
        <w:gridCol w:w="1589"/>
        <w:gridCol w:w="2015"/>
        <w:gridCol w:w="1239"/>
        <w:gridCol w:w="1239"/>
        <w:gridCol w:w="3191"/>
      </w:tblGrid>
      <w:tr w:rsidR="00CB179E" w14:paraId="005C33BE" w14:textId="77777777" w:rsidTr="00401050">
        <w:tc>
          <w:tcPr>
            <w:tcW w:w="486" w:type="dxa"/>
          </w:tcPr>
          <w:p w14:paraId="5413BF80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4A67AED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71" w:type="dxa"/>
          </w:tcPr>
          <w:p w14:paraId="51C69F60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</w:t>
            </w:r>
          </w:p>
        </w:tc>
        <w:tc>
          <w:tcPr>
            <w:tcW w:w="2101" w:type="dxa"/>
          </w:tcPr>
          <w:p w14:paraId="4BDD1871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Название дополнительной общеобразовательной программы</w:t>
            </w:r>
          </w:p>
        </w:tc>
        <w:tc>
          <w:tcPr>
            <w:tcW w:w="1288" w:type="dxa"/>
          </w:tcPr>
          <w:p w14:paraId="7BFF7679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Возраст обучающи</w:t>
            </w:r>
            <w:proofErr w:type="gramStart"/>
            <w:r w:rsidRPr="00116868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868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88" w:type="dxa"/>
          </w:tcPr>
          <w:p w14:paraId="1270EE7B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Количество обучающи</w:t>
            </w:r>
            <w:proofErr w:type="gramStart"/>
            <w:r w:rsidRPr="00116868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868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813" w:type="dxa"/>
          </w:tcPr>
          <w:p w14:paraId="1179952A" w14:textId="77777777" w:rsidR="00CB179E" w:rsidRPr="00116868" w:rsidRDefault="00CB179E" w:rsidP="007B2B5F">
            <w:pPr>
              <w:autoSpaceDE w:val="0"/>
              <w:autoSpaceDN w:val="0"/>
              <w:adjustRightInd w:val="0"/>
              <w:spacing w:after="0" w:line="21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868">
              <w:rPr>
                <w:rFonts w:ascii="Times New Roman" w:hAnsi="Times New Roman"/>
                <w:sz w:val="24"/>
                <w:szCs w:val="24"/>
              </w:rPr>
              <w:t>Ссылки на публикации в информационно-коммуникационной сети «Интернет», социальных сетях с проведением экологического марафона</w:t>
            </w:r>
          </w:p>
        </w:tc>
      </w:tr>
      <w:tr w:rsidR="00882E9A" w14:paraId="0E90FD59" w14:textId="77777777" w:rsidTr="00401050">
        <w:tc>
          <w:tcPr>
            <w:tcW w:w="486" w:type="dxa"/>
          </w:tcPr>
          <w:p w14:paraId="6C39BE70" w14:textId="4042310E" w:rsidR="00882E9A" w:rsidRP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E4BB44A" w14:textId="6EDD2A18" w:rsidR="00882E9A" w:rsidRP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50">
              <w:rPr>
                <w:rFonts w:ascii="Times New Roman" w:hAnsi="Times New Roman"/>
                <w:sz w:val="24"/>
                <w:szCs w:val="24"/>
              </w:rPr>
              <w:t xml:space="preserve">МБОУ СОШ с. </w:t>
            </w:r>
            <w:proofErr w:type="spellStart"/>
            <w:r w:rsidRPr="00401050">
              <w:rPr>
                <w:rFonts w:ascii="Times New Roman" w:hAnsi="Times New Roman"/>
                <w:sz w:val="24"/>
                <w:szCs w:val="24"/>
              </w:rPr>
              <w:t>Шекпээр</w:t>
            </w:r>
            <w:proofErr w:type="spellEnd"/>
          </w:p>
        </w:tc>
        <w:tc>
          <w:tcPr>
            <w:tcW w:w="2101" w:type="dxa"/>
          </w:tcPr>
          <w:p w14:paraId="39506ECC" w14:textId="77777777" w:rsidR="00882E9A" w:rsidRPr="00401050" w:rsidRDefault="00882E9A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DB761F2" w14:textId="11BDC6C6" w:rsidR="00882E9A" w:rsidRPr="00401050" w:rsidRDefault="00882E9A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50">
              <w:rPr>
                <w:rFonts w:ascii="Times New Roman" w:hAnsi="Times New Roman"/>
                <w:sz w:val="24"/>
                <w:szCs w:val="24"/>
              </w:rPr>
              <w:t>11-12 лет</w:t>
            </w:r>
          </w:p>
        </w:tc>
        <w:tc>
          <w:tcPr>
            <w:tcW w:w="1288" w:type="dxa"/>
          </w:tcPr>
          <w:p w14:paraId="5F3578F3" w14:textId="387F4DB5" w:rsidR="00882E9A" w:rsidRPr="00401050" w:rsidRDefault="00882E9A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13" w:type="dxa"/>
          </w:tcPr>
          <w:p w14:paraId="06D4DFF1" w14:textId="77777777" w:rsidR="00882E9A" w:rsidRPr="00401050" w:rsidRDefault="00535ED6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82E9A" w:rsidRPr="0040105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https://vk.com/club24502183?w=wall-24502183_519</w:t>
              </w:r>
            </w:hyperlink>
          </w:p>
          <w:p w14:paraId="216DDBAB" w14:textId="77777777" w:rsidR="00882E9A" w:rsidRPr="00401050" w:rsidRDefault="00882E9A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50" w14:paraId="62299B9A" w14:textId="77777777" w:rsidTr="00401050">
        <w:tc>
          <w:tcPr>
            <w:tcW w:w="486" w:type="dxa"/>
          </w:tcPr>
          <w:p w14:paraId="47B9A007" w14:textId="4660BE0D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1" w:type="dxa"/>
          </w:tcPr>
          <w:p w14:paraId="373D04E2" w14:textId="37EF78AB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Бижиктиг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Хая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</w:tcPr>
          <w:p w14:paraId="3AF131DC" w14:textId="3995F3A1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14:paraId="5212A401" w14:textId="54EA3932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288" w:type="dxa"/>
          </w:tcPr>
          <w:p w14:paraId="302AA776" w14:textId="33B18C0C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13" w:type="dxa"/>
          </w:tcPr>
          <w:p w14:paraId="6F671F53" w14:textId="20C3943C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 w:rsidRPr="00F20C1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A1A7F8B" wp14:editId="359B9E63">
                  <wp:extent cx="1512712" cy="1214995"/>
                  <wp:effectExtent l="0" t="0" r="0" b="0"/>
                  <wp:docPr id="3" name="Рисунок 3" descr="C:\Users\user\Desktop\фото классак\20200915_103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классак\20200915_103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24" cy="121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50" w14:paraId="433D7577" w14:textId="77777777" w:rsidTr="00401050">
        <w:tc>
          <w:tcPr>
            <w:tcW w:w="486" w:type="dxa"/>
          </w:tcPr>
          <w:p w14:paraId="1CB69733" w14:textId="0867DC02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71" w:type="dxa"/>
          </w:tcPr>
          <w:p w14:paraId="23D33A7F" w14:textId="5DDF7229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с. Эрги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Барлык</w:t>
            </w:r>
            <w:proofErr w:type="spellEnd"/>
          </w:p>
        </w:tc>
        <w:tc>
          <w:tcPr>
            <w:tcW w:w="2101" w:type="dxa"/>
          </w:tcPr>
          <w:p w14:paraId="7977F219" w14:textId="48B03749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14:paraId="098FB2BB" w14:textId="1784F9A1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288" w:type="dxa"/>
          </w:tcPr>
          <w:p w14:paraId="68C856F8" w14:textId="3D566B32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13" w:type="dxa"/>
          </w:tcPr>
          <w:p w14:paraId="68BD5A48" w14:textId="5CB2D07C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F4F9A4" wp14:editId="1B19E531">
                  <wp:extent cx="1457323" cy="1092993"/>
                  <wp:effectExtent l="0" t="0" r="0" b="0"/>
                  <wp:docPr id="11" name="Рисунок 11" descr="C:\Users\1\AppData\Local\Temp\Rar$DIa14424.4549\IMG_20210520_114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AppData\Local\Temp\Rar$DIa14424.4549\IMG_20210520_114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525" cy="109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50" w14:paraId="0C59881D" w14:textId="77777777" w:rsidTr="00401050">
        <w:tc>
          <w:tcPr>
            <w:tcW w:w="486" w:type="dxa"/>
          </w:tcPr>
          <w:p w14:paraId="1EA6C540" w14:textId="136FDFB1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1" w:type="dxa"/>
          </w:tcPr>
          <w:p w14:paraId="7EE9E324" w14:textId="11B61678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Аянгаты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</w:tcPr>
          <w:p w14:paraId="6DBBEA70" w14:textId="2B45D685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14:paraId="5D1DCF62" w14:textId="5C42F952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288" w:type="dxa"/>
          </w:tcPr>
          <w:p w14:paraId="5BA9D6D0" w14:textId="375B37E7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13" w:type="dxa"/>
          </w:tcPr>
          <w:p w14:paraId="1DA2DF34" w14:textId="5835E66C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 w:rsidRPr="00F20C1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6D59B92" wp14:editId="6BBDFDD0">
                  <wp:extent cx="1428707" cy="1251000"/>
                  <wp:effectExtent l="0" t="0" r="0" b="0"/>
                  <wp:docPr id="4" name="Рисунок 4" descr="C:\Users\user\Desktop\фото классак\20210325_113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классак\20210325_113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850" cy="1252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50" w14:paraId="5FCA2097" w14:textId="77777777" w:rsidTr="00401050">
        <w:tc>
          <w:tcPr>
            <w:tcW w:w="486" w:type="dxa"/>
          </w:tcPr>
          <w:p w14:paraId="541271E4" w14:textId="45E54E29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1" w:type="dxa"/>
          </w:tcPr>
          <w:p w14:paraId="62A828AB" w14:textId="6851215C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СОШ №2 с. Кызыл-Мажалык</w:t>
            </w:r>
          </w:p>
        </w:tc>
        <w:tc>
          <w:tcPr>
            <w:tcW w:w="2101" w:type="dxa"/>
          </w:tcPr>
          <w:p w14:paraId="682D1716" w14:textId="31436E7B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DBA792" w14:textId="57FD08FF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288" w:type="dxa"/>
          </w:tcPr>
          <w:p w14:paraId="19B85A31" w14:textId="417C717C" w:rsidR="00401050" w:rsidRPr="00F20C1B" w:rsidRDefault="00401050" w:rsidP="00350537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13" w:type="dxa"/>
          </w:tcPr>
          <w:p w14:paraId="5068CE96" w14:textId="7B3E00E5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>
              <w:rPr>
                <w:noProof/>
              </w:rPr>
              <w:drawing>
                <wp:inline distT="0" distB="0" distL="0" distR="0" wp14:anchorId="3BCD3D3E" wp14:editId="096833CE">
                  <wp:extent cx="1622475" cy="990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034" cy="99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50" w14:paraId="5EEE56D7" w14:textId="77777777" w:rsidTr="00401050">
        <w:tc>
          <w:tcPr>
            <w:tcW w:w="486" w:type="dxa"/>
          </w:tcPr>
          <w:p w14:paraId="1EBF6AB2" w14:textId="08F451F7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</w:tcPr>
          <w:p w14:paraId="306CF9D2" w14:textId="5E25FF87" w:rsidR="00401050" w:rsidRDefault="00401050" w:rsidP="00401050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он-Терезин</w:t>
            </w:r>
            <w:proofErr w:type="spellEnd"/>
          </w:p>
        </w:tc>
        <w:tc>
          <w:tcPr>
            <w:tcW w:w="2101" w:type="dxa"/>
          </w:tcPr>
          <w:p w14:paraId="5FB8A7E2" w14:textId="02F22713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A0D6497" w14:textId="6DBED091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288" w:type="dxa"/>
          </w:tcPr>
          <w:p w14:paraId="7ED8C660" w14:textId="5E1A7058" w:rsidR="00401050" w:rsidRDefault="00401050" w:rsidP="00350537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13" w:type="dxa"/>
          </w:tcPr>
          <w:p w14:paraId="5D3F42B1" w14:textId="6EAECC55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2E1CA9F" wp14:editId="77E9C82F">
                  <wp:extent cx="1575999" cy="895350"/>
                  <wp:effectExtent l="0" t="0" r="5715" b="0"/>
                  <wp:docPr id="10" name="Рисунок 10" descr="C:\Users\1\AppData\Local\Temp\Rar$DIa14424.184\IMG_20210520_114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Temp\Rar$DIa14424.184\IMG_20210520_114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461" cy="89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50" w14:paraId="4A657D4D" w14:textId="77777777" w:rsidTr="00401050">
        <w:tc>
          <w:tcPr>
            <w:tcW w:w="486" w:type="dxa"/>
          </w:tcPr>
          <w:p w14:paraId="79B31E9F" w14:textId="1FF926C2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14:paraId="67AAB132" w14:textId="3284DEDF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№1 с.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Кызыл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Мажалык</w:t>
            </w:r>
            <w:proofErr w:type="spellEnd"/>
            <w:proofErr w:type="gramEnd"/>
          </w:p>
        </w:tc>
        <w:tc>
          <w:tcPr>
            <w:tcW w:w="2101" w:type="dxa"/>
          </w:tcPr>
          <w:p w14:paraId="1A5CB9B0" w14:textId="1ED1B4D5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24C4557" w14:textId="57ACD836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288" w:type="dxa"/>
          </w:tcPr>
          <w:p w14:paraId="730D017B" w14:textId="3754D90E" w:rsidR="00401050" w:rsidRDefault="00401050" w:rsidP="00350537">
            <w:pPr>
              <w:widowControl w:val="0"/>
              <w:autoSpaceDE w:val="0"/>
              <w:autoSpaceDN w:val="0"/>
              <w:spacing w:line="244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13" w:type="dxa"/>
          </w:tcPr>
          <w:p w14:paraId="54FEB4A8" w14:textId="42E6F361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113AA87" wp14:editId="4AFC5363">
                  <wp:extent cx="1265365" cy="990600"/>
                  <wp:effectExtent l="0" t="0" r="0" b="0"/>
                  <wp:docPr id="1" name="Рисунок 1" descr="C:\Users\User\Desktop\Чуруктар школа\JpdB8MqVz8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Чуруктар школа\JpdB8MqVz8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52" cy="99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50" w14:paraId="31ECDFAF" w14:textId="77777777" w:rsidTr="00401050">
        <w:tc>
          <w:tcPr>
            <w:tcW w:w="486" w:type="dxa"/>
          </w:tcPr>
          <w:p w14:paraId="4ED02BCA" w14:textId="34509288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71" w:type="dxa"/>
          </w:tcPr>
          <w:p w14:paraId="232CCB1D" w14:textId="674E0660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088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 w:rsidRPr="00DC70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C708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C7088">
              <w:rPr>
                <w:rFonts w:ascii="Times New Roman" w:hAnsi="Times New Roman"/>
                <w:sz w:val="24"/>
                <w:szCs w:val="24"/>
              </w:rPr>
              <w:t>ксы-Барлык</w:t>
            </w:r>
            <w:proofErr w:type="spellEnd"/>
          </w:p>
        </w:tc>
        <w:tc>
          <w:tcPr>
            <w:tcW w:w="2101" w:type="dxa"/>
          </w:tcPr>
          <w:p w14:paraId="0878CC23" w14:textId="6E131A4F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D3C21D3" w14:textId="5E8EC532" w:rsidR="00401050" w:rsidRDefault="00401050" w:rsidP="007B2B5F">
            <w:pPr>
              <w:autoSpaceDE w:val="0"/>
              <w:autoSpaceDN w:val="0"/>
              <w:adjustRightInd w:val="0"/>
              <w:spacing w:after="0" w:line="213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1288" w:type="dxa"/>
          </w:tcPr>
          <w:p w14:paraId="26EA5D97" w14:textId="698D95AF" w:rsidR="00401050" w:rsidRDefault="00401050" w:rsidP="00350537">
            <w:pPr>
              <w:widowControl w:val="0"/>
              <w:autoSpaceDE w:val="0"/>
              <w:autoSpaceDN w:val="0"/>
              <w:spacing w:line="244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13" w:type="dxa"/>
          </w:tcPr>
          <w:p w14:paraId="08153DB4" w14:textId="611CEB5A" w:rsidR="00401050" w:rsidRDefault="00401050" w:rsidP="005B7FAA">
            <w:pPr>
              <w:autoSpaceDE w:val="0"/>
              <w:autoSpaceDN w:val="0"/>
              <w:adjustRightInd w:val="0"/>
              <w:spacing w:after="0" w:line="213" w:lineRule="auto"/>
              <w:jc w:val="both"/>
            </w:pPr>
            <w:r w:rsidRPr="00DC708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D7DC8CB" wp14:editId="4C9AFA52">
                  <wp:extent cx="1428750" cy="1319566"/>
                  <wp:effectExtent l="0" t="0" r="0" b="0"/>
                  <wp:docPr id="13" name="Рисунок 13" descr="C:\Users\1\Desktop\Новая папка (2)\IMG-6e6f3c70d4c433b09e03f967c652b04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Новая папка (2)\IMG-6e6f3c70d4c433b09e03f967c652b04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74" b="18380"/>
                          <a:stretch/>
                        </pic:blipFill>
                        <pic:spPr bwMode="auto">
                          <a:xfrm>
                            <a:off x="0" y="0"/>
                            <a:ext cx="1448975" cy="133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9B76B4" w14:textId="77777777" w:rsidR="00CF71D9" w:rsidRDefault="00CF71D9"/>
    <w:sectPr w:rsidR="00CF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6F"/>
    <w:rsid w:val="001E5E86"/>
    <w:rsid w:val="0023555B"/>
    <w:rsid w:val="0025596F"/>
    <w:rsid w:val="00401050"/>
    <w:rsid w:val="00535ED6"/>
    <w:rsid w:val="00882E9A"/>
    <w:rsid w:val="00A1541D"/>
    <w:rsid w:val="00CB179E"/>
    <w:rsid w:val="00CF71D9"/>
    <w:rsid w:val="00D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9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CB17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0E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9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CB17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0E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4502183?w=wall-24502183_519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vk.com/club24502183?w=wall-24502183_518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РЦРДО-5</dc:creator>
  <cp:keywords/>
  <dc:description/>
  <cp:lastModifiedBy>Пользователь Windows</cp:lastModifiedBy>
  <cp:revision>6</cp:revision>
  <dcterms:created xsi:type="dcterms:W3CDTF">2021-05-11T09:27:00Z</dcterms:created>
  <dcterms:modified xsi:type="dcterms:W3CDTF">2021-06-07T09:07:00Z</dcterms:modified>
</cp:coreProperties>
</file>